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Ardar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Sassar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